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2FD4" w14:textId="66810582" w:rsidR="007A0E9F" w:rsidRPr="003C47FC" w:rsidRDefault="007A0E9F" w:rsidP="00FF5F0D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3C47FC">
        <w:rPr>
          <w:rFonts w:ascii="Times New Roman" w:hAnsi="Times New Roman"/>
          <w:b/>
          <w:sz w:val="24"/>
          <w:szCs w:val="24"/>
        </w:rPr>
        <w:t>ÇANKIRI KARATEKİN ÜNİVERSİTESİ</w:t>
      </w:r>
    </w:p>
    <w:p w14:paraId="40AFADA9" w14:textId="77777777" w:rsidR="007A0E9F" w:rsidRPr="003C47FC" w:rsidRDefault="007A0E9F" w:rsidP="007A0E9F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3C47FC">
        <w:rPr>
          <w:rFonts w:ascii="Times New Roman" w:hAnsi="Times New Roman"/>
          <w:b/>
          <w:sz w:val="24"/>
          <w:szCs w:val="24"/>
        </w:rPr>
        <w:t>ÇERKEŞ SAĞLIK HİZMETLERİ MESLEK YÜKSEKOKULU</w:t>
      </w:r>
    </w:p>
    <w:p w14:paraId="3013B6F2" w14:textId="3490E209" w:rsidR="007A0E9F" w:rsidRPr="003C47FC" w:rsidRDefault="0016080A" w:rsidP="007A0E9F">
      <w:pPr>
        <w:pStyle w:val="AralkYok"/>
        <w:ind w:left="14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2024-2025 </w:t>
      </w:r>
      <w:r w:rsidR="00B03992">
        <w:rPr>
          <w:rFonts w:ascii="Times New Roman" w:hAnsi="Times New Roman"/>
          <w:b/>
          <w:sz w:val="24"/>
          <w:szCs w:val="24"/>
        </w:rPr>
        <w:t>BAHAR</w:t>
      </w:r>
      <w:r>
        <w:rPr>
          <w:rFonts w:ascii="Times New Roman" w:hAnsi="Times New Roman"/>
          <w:b/>
          <w:sz w:val="24"/>
          <w:szCs w:val="24"/>
        </w:rPr>
        <w:t xml:space="preserve"> DÖNEMİ-VİZE TARİHİ</w:t>
      </w:r>
    </w:p>
    <w:tbl>
      <w:tblPr>
        <w:tblpPr w:leftFromText="141" w:rightFromText="141" w:bottomFromText="200" w:vertAnchor="text" w:horzAnchor="margin" w:tblpX="-459" w:tblpY="82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2"/>
        <w:gridCol w:w="985"/>
        <w:gridCol w:w="2977"/>
        <w:gridCol w:w="2693"/>
        <w:gridCol w:w="2126"/>
        <w:gridCol w:w="3969"/>
      </w:tblGrid>
      <w:tr w:rsidR="0064090A" w:rsidRPr="00A25D01" w14:paraId="63B772AD" w14:textId="3737081A" w:rsidTr="00E54948">
        <w:trPr>
          <w:trHeight w:val="8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4185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82D3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CE10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DERSİN KODU VE 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2DDB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DERSİN KOORDİNATÖRÜ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EF91" w14:textId="77777777" w:rsidR="0064090A" w:rsidRPr="00A25D01" w:rsidRDefault="0064090A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A509" w14:textId="0765A216" w:rsidR="0064090A" w:rsidRPr="00A25D01" w:rsidRDefault="006D7AC8" w:rsidP="00B16C3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GÖZETMEN LİSTESİ</w:t>
            </w:r>
          </w:p>
        </w:tc>
      </w:tr>
      <w:tr w:rsidR="001A6773" w:rsidRPr="00A25D01" w14:paraId="5EC934E8" w14:textId="5D5121F1" w:rsidTr="00E54948">
        <w:trPr>
          <w:trHeight w:val="770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8891A59" w14:textId="4583DC3E" w:rsidR="001A6773" w:rsidRPr="00A25D01" w:rsidRDefault="001A6773" w:rsidP="0064090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 1</w:t>
            </w:r>
            <w:r w:rsidR="00882B74">
              <w:rPr>
                <w:rFonts w:cstheme="minorHAnsi"/>
                <w:b/>
                <w:sz w:val="18"/>
                <w:szCs w:val="18"/>
              </w:rPr>
              <w:t>4</w:t>
            </w:r>
            <w:r w:rsidRPr="00A25D01">
              <w:rPr>
                <w:rFonts w:cstheme="minorHAnsi"/>
                <w:b/>
                <w:sz w:val="18"/>
                <w:szCs w:val="18"/>
              </w:rPr>
              <w:t>.</w:t>
            </w:r>
            <w:r w:rsidR="00882B74">
              <w:rPr>
                <w:rFonts w:cstheme="minorHAnsi"/>
                <w:b/>
                <w:sz w:val="18"/>
                <w:szCs w:val="18"/>
              </w:rPr>
              <w:t>04</w:t>
            </w:r>
            <w:r w:rsidRPr="00A25D01">
              <w:rPr>
                <w:rFonts w:cstheme="minorHAnsi"/>
                <w:b/>
                <w:sz w:val="18"/>
                <w:szCs w:val="18"/>
              </w:rPr>
              <w:t>.202</w:t>
            </w:r>
            <w:r w:rsidR="00882B74"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7D61D9E4" w14:textId="742F4587" w:rsidR="001A6773" w:rsidRPr="00A25D01" w:rsidRDefault="001A6773" w:rsidP="0064090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PAZARTESİ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DF0E9B4" w14:textId="3CBF613D" w:rsidR="001A6773" w:rsidRPr="00A25D01" w:rsidRDefault="00E54948" w:rsidP="0064090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11:30-12:30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4086856" w14:textId="20411F1B" w:rsidR="001A6773" w:rsidRPr="00071594" w:rsidRDefault="00FF5F0D" w:rsidP="006409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1594">
              <w:rPr>
                <w:rFonts w:ascii="Arial" w:hAnsi="Arial" w:cs="Arial"/>
                <w:b/>
                <w:sz w:val="18"/>
                <w:szCs w:val="18"/>
              </w:rPr>
              <w:t>YBP206- Palyatif Bakım</w:t>
            </w:r>
          </w:p>
          <w:p w14:paraId="2517179C" w14:textId="25061B55" w:rsidR="0013204B" w:rsidRPr="00A25D01" w:rsidRDefault="0013204B" w:rsidP="0064090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1F1893A" w14:textId="377AC2A9" w:rsidR="001A6773" w:rsidRPr="00A25D01" w:rsidRDefault="001A6773" w:rsidP="0064090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Doç. Dr. H. Seval GÖNDEREN ÇAKMAK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E85D1AA" w14:textId="016CAA29" w:rsidR="001A6773" w:rsidRPr="00A25D01" w:rsidRDefault="001A6773" w:rsidP="0022714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05214BF" w14:textId="77777777" w:rsidR="001A6773" w:rsidRPr="00A25D01" w:rsidRDefault="001A6773" w:rsidP="006D7AC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0A2378" w14:textId="4AFF6A6A" w:rsidR="001A6773" w:rsidRPr="00A25D01" w:rsidRDefault="001A6773" w:rsidP="006D7AC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Doç. Dr. H. Seval GÖNDEREN ÇAKMAK</w:t>
            </w:r>
          </w:p>
          <w:p w14:paraId="7019884A" w14:textId="77777777" w:rsidR="001A6773" w:rsidRPr="00A25D01" w:rsidRDefault="001A6773" w:rsidP="006D7AC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Dr. Öğr. Üyesi Banu CİHAN ERDOĞAN</w:t>
            </w:r>
          </w:p>
          <w:p w14:paraId="0C90033B" w14:textId="38AF7D88" w:rsidR="001A6773" w:rsidRPr="00A25D01" w:rsidRDefault="001A6773" w:rsidP="006D7AC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A6773" w:rsidRPr="00A25D01" w14:paraId="040242D9" w14:textId="77777777" w:rsidTr="00E54948">
        <w:trPr>
          <w:trHeight w:val="419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D74E2DE" w14:textId="77777777" w:rsidR="001A6773" w:rsidRPr="00A25D01" w:rsidRDefault="001A6773" w:rsidP="0064090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830593B" w14:textId="77777777" w:rsidR="001A6773" w:rsidRPr="00A25D01" w:rsidRDefault="001A6773" w:rsidP="0064090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1DC0C91" w14:textId="77777777" w:rsidR="001A6773" w:rsidRPr="00A25D01" w:rsidRDefault="001A6773" w:rsidP="0064090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1DAF23D" w14:textId="77777777" w:rsidR="001A6773" w:rsidRPr="00A25D01" w:rsidRDefault="001A6773" w:rsidP="0064090A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78BE6A7" w14:textId="788E2D4C" w:rsidR="001A6773" w:rsidRPr="00A25D01" w:rsidRDefault="001A6773" w:rsidP="0022714E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D1C5C00" w14:textId="77777777" w:rsidR="001A6773" w:rsidRPr="00A25D01" w:rsidRDefault="001A6773" w:rsidP="006D7AC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A6773" w:rsidRPr="00A25D01" w14:paraId="760A4F9B" w14:textId="0BD89866" w:rsidTr="00E54948">
        <w:trPr>
          <w:trHeight w:val="369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E09BB6E" w14:textId="77777777" w:rsidR="001A6773" w:rsidRPr="00A25D01" w:rsidRDefault="001A6773" w:rsidP="00517E0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6685967" w14:textId="60C8C153" w:rsidR="001A6773" w:rsidRPr="00A25D01" w:rsidRDefault="00E54948" w:rsidP="00517E0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13:00-13:30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25BDF26" w14:textId="0BD57BA8" w:rsidR="001A6773" w:rsidRDefault="0013204B" w:rsidP="00517E0D">
            <w:pPr>
              <w:rPr>
                <w:b/>
                <w:bCs/>
                <w:sz w:val="18"/>
                <w:szCs w:val="18"/>
              </w:rPr>
            </w:pPr>
            <w:r w:rsidRPr="0013204B">
              <w:rPr>
                <w:b/>
                <w:bCs/>
                <w:sz w:val="18"/>
                <w:szCs w:val="18"/>
              </w:rPr>
              <w:t>SBH102- BAKIM İLKE VE UYGULAMALARI - II</w:t>
            </w:r>
          </w:p>
          <w:p w14:paraId="7C3ABA94" w14:textId="4EEA4FB6" w:rsidR="0013204B" w:rsidRPr="00A25D01" w:rsidRDefault="0013204B" w:rsidP="00517E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05E45C4" w14:textId="77777777" w:rsidR="001A6773" w:rsidRDefault="001A6773" w:rsidP="00517E0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Dr. Öğr. Üyesi Banu CİHAN ERDOĞAN</w:t>
            </w:r>
          </w:p>
          <w:p w14:paraId="7414AAC3" w14:textId="1BA7512A" w:rsidR="0013204B" w:rsidRPr="00A25D01" w:rsidRDefault="0013204B" w:rsidP="00517E0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Selma ARSLANTAŞ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7E7E35D" w14:textId="0397FB3E" w:rsidR="001A6773" w:rsidRPr="00A25D01" w:rsidRDefault="001A6773" w:rsidP="00517E0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24B4248" w14:textId="77777777" w:rsidR="001A6773" w:rsidRPr="00A25D01" w:rsidRDefault="001A6773" w:rsidP="00517E0D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Doç. Dr. H. Seval GÖNDEREN ÇAKMAK</w:t>
            </w:r>
          </w:p>
          <w:p w14:paraId="3E7B87A8" w14:textId="77777777" w:rsidR="001A6773" w:rsidRPr="00A25D01" w:rsidRDefault="001A6773" w:rsidP="00517E0D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Dr. Öğr. Üyesi Banu CİHAN ERDOĞAN</w:t>
            </w:r>
          </w:p>
          <w:p w14:paraId="0F5B29BE" w14:textId="1D6EE434" w:rsidR="001A6773" w:rsidRPr="00A25D01" w:rsidRDefault="001A6773" w:rsidP="00517E0D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A6773" w:rsidRPr="00A25D01" w14:paraId="2ACE4D55" w14:textId="77777777" w:rsidTr="00E54948">
        <w:trPr>
          <w:trHeight w:val="31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9AD005D" w14:textId="77777777" w:rsidR="001A6773" w:rsidRPr="00A25D01" w:rsidRDefault="001A6773" w:rsidP="00517E0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CF3B70B" w14:textId="77777777" w:rsidR="001A6773" w:rsidRPr="00A25D01" w:rsidRDefault="001A6773" w:rsidP="00517E0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CC1F0DF" w14:textId="77777777" w:rsidR="001A6773" w:rsidRPr="00A25D01" w:rsidRDefault="001A6773" w:rsidP="00517E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742669C" w14:textId="77777777" w:rsidR="001A6773" w:rsidRPr="00A25D01" w:rsidRDefault="001A6773" w:rsidP="00517E0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9677970" w14:textId="77FB6D2B" w:rsidR="001A6773" w:rsidRPr="00A25D01" w:rsidRDefault="001A6773" w:rsidP="00517E0D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1AAA6D0" w14:textId="77777777" w:rsidR="001A6773" w:rsidRPr="00A25D01" w:rsidRDefault="001A6773" w:rsidP="00517E0D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A5945" w:rsidRPr="00A25D01" w14:paraId="1B350C62" w14:textId="77777777" w:rsidTr="00E54948">
        <w:trPr>
          <w:trHeight w:val="247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DEDD929" w14:textId="38D63FBC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 w:rsidR="00882B74">
              <w:rPr>
                <w:rFonts w:cstheme="minorHAnsi"/>
                <w:b/>
                <w:sz w:val="18"/>
                <w:szCs w:val="18"/>
              </w:rPr>
              <w:t>5</w:t>
            </w:r>
            <w:r w:rsidRPr="00A25D01">
              <w:rPr>
                <w:rFonts w:cstheme="minorHAnsi"/>
                <w:b/>
                <w:sz w:val="18"/>
                <w:szCs w:val="18"/>
              </w:rPr>
              <w:t>.</w:t>
            </w:r>
            <w:r w:rsidR="00882B74">
              <w:rPr>
                <w:rFonts w:cstheme="minorHAnsi"/>
                <w:b/>
                <w:sz w:val="18"/>
                <w:szCs w:val="18"/>
              </w:rPr>
              <w:t>04</w:t>
            </w:r>
            <w:r w:rsidRPr="00A25D01">
              <w:rPr>
                <w:rFonts w:cstheme="minorHAnsi"/>
                <w:b/>
                <w:sz w:val="18"/>
                <w:szCs w:val="18"/>
              </w:rPr>
              <w:t>.202</w:t>
            </w:r>
            <w:r w:rsidR="00882B74"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6FE89C0F" w14:textId="5198DEAD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SALI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9B7CE34" w14:textId="36C1684B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11:00-11:30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3D5097F" w14:textId="78575324" w:rsidR="003A5945" w:rsidRDefault="00D25247" w:rsidP="00E54948">
            <w:pPr>
              <w:rPr>
                <w:b/>
                <w:bCs/>
                <w:sz w:val="18"/>
                <w:szCs w:val="18"/>
              </w:rPr>
            </w:pPr>
            <w:r w:rsidRPr="00D25247">
              <w:rPr>
                <w:b/>
                <w:bCs/>
                <w:sz w:val="18"/>
                <w:szCs w:val="18"/>
              </w:rPr>
              <w:t>SBH110- ENFEKSİYON HASTALIKLARI</w:t>
            </w:r>
          </w:p>
          <w:p w14:paraId="2B6E8A2B" w14:textId="77777777" w:rsidR="0013204B" w:rsidRPr="00A25D01" w:rsidRDefault="0013204B" w:rsidP="00E54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AB74EF7" w14:textId="750B101A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55D2E2C" w14:textId="0C649C93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7B90B67E" w14:textId="77777777" w:rsidR="003A5945" w:rsidRPr="00A25D01" w:rsidRDefault="003A5945" w:rsidP="00E5494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  <w:p w14:paraId="18F678B9" w14:textId="77777777" w:rsidR="003A5945" w:rsidRDefault="003A5945" w:rsidP="00E5494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  <w:p w14:paraId="428220EE" w14:textId="77777777" w:rsidR="00D25247" w:rsidRPr="00A25D01" w:rsidRDefault="00D25247" w:rsidP="00D25247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/>
                <w:sz w:val="18"/>
                <w:szCs w:val="18"/>
              </w:rPr>
              <w:t>Melis ERDENER</w:t>
            </w:r>
          </w:p>
          <w:p w14:paraId="12C14307" w14:textId="2CD3B579" w:rsidR="00D25247" w:rsidRPr="00A25D01" w:rsidRDefault="00D25247" w:rsidP="00E54948">
            <w:pPr>
              <w:rPr>
                <w:sz w:val="18"/>
                <w:szCs w:val="18"/>
              </w:rPr>
            </w:pPr>
          </w:p>
        </w:tc>
      </w:tr>
      <w:tr w:rsidR="003A5945" w:rsidRPr="00A25D01" w14:paraId="012019D1" w14:textId="77777777" w:rsidTr="00E54948">
        <w:trPr>
          <w:trHeight w:val="24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032291C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F5FFD00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079BD13" w14:textId="77777777" w:rsidR="003A5945" w:rsidRPr="00A25D01" w:rsidRDefault="003A5945" w:rsidP="00E54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9572DBD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082691B" w14:textId="0AD77305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7606E22F" w14:textId="77777777" w:rsidR="003A5945" w:rsidRPr="00A25D01" w:rsidRDefault="003A5945" w:rsidP="00E54948">
            <w:pPr>
              <w:rPr>
                <w:sz w:val="18"/>
                <w:szCs w:val="18"/>
              </w:rPr>
            </w:pPr>
          </w:p>
        </w:tc>
      </w:tr>
      <w:tr w:rsidR="003A5945" w:rsidRPr="00A25D01" w14:paraId="79568373" w14:textId="77777777" w:rsidTr="00E54948">
        <w:trPr>
          <w:trHeight w:val="24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78B1A40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E7AF35A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DD68A6E" w14:textId="77777777" w:rsidR="003A5945" w:rsidRPr="00A25D01" w:rsidRDefault="003A5945" w:rsidP="00E54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A89636B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3B7E853" w14:textId="066442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41587392" w14:textId="77777777" w:rsidR="003A5945" w:rsidRPr="00A25D01" w:rsidRDefault="003A5945" w:rsidP="00E54948">
            <w:pPr>
              <w:rPr>
                <w:sz w:val="18"/>
                <w:szCs w:val="18"/>
              </w:rPr>
            </w:pPr>
          </w:p>
        </w:tc>
      </w:tr>
      <w:tr w:rsidR="003A5945" w:rsidRPr="00A25D01" w14:paraId="47A7841D" w14:textId="77777777" w:rsidTr="00E54948">
        <w:trPr>
          <w:trHeight w:val="247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B9663E6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3833630" w14:textId="65A6831F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11:30-12:00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F86B3FA" w14:textId="77777777" w:rsidR="003A5945" w:rsidRDefault="003A5945" w:rsidP="00E54948">
            <w:pPr>
              <w:rPr>
                <w:b/>
                <w:bCs/>
                <w:sz w:val="18"/>
                <w:szCs w:val="18"/>
              </w:rPr>
            </w:pPr>
          </w:p>
          <w:p w14:paraId="7BC29BC9" w14:textId="1835D0D3" w:rsidR="0013204B" w:rsidRPr="00A25D01" w:rsidRDefault="00A12868" w:rsidP="00E54948">
            <w:pPr>
              <w:rPr>
                <w:b/>
                <w:bCs/>
                <w:sz w:val="18"/>
                <w:szCs w:val="18"/>
              </w:rPr>
            </w:pPr>
            <w:r w:rsidRPr="00A12868">
              <w:rPr>
                <w:b/>
                <w:bCs/>
                <w:sz w:val="18"/>
                <w:szCs w:val="18"/>
              </w:rPr>
              <w:t>SBH204- SOSYAL VE FİZİKSEL REHABİLİTASYON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3DF71BE" w14:textId="10B1777B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E1B6C4D" w14:textId="1001FD0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FD0BB25" w14:textId="77777777" w:rsidR="00A12868" w:rsidRPr="00A25D01" w:rsidRDefault="00A12868" w:rsidP="00A1286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  <w:p w14:paraId="55A825E6" w14:textId="77777777" w:rsidR="00A12868" w:rsidRDefault="00A12868" w:rsidP="00A1286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  <w:p w14:paraId="2EC2CFE2" w14:textId="77777777" w:rsidR="00A12868" w:rsidRPr="00A25D01" w:rsidRDefault="00A12868" w:rsidP="00A1286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/>
                <w:sz w:val="18"/>
                <w:szCs w:val="18"/>
              </w:rPr>
              <w:t>Melis ERDENER</w:t>
            </w:r>
          </w:p>
          <w:p w14:paraId="5D169D90" w14:textId="1AF6F990" w:rsidR="003A5945" w:rsidRPr="00A25D01" w:rsidRDefault="003A5945" w:rsidP="00E54948">
            <w:pPr>
              <w:rPr>
                <w:sz w:val="18"/>
                <w:szCs w:val="18"/>
              </w:rPr>
            </w:pPr>
          </w:p>
        </w:tc>
      </w:tr>
      <w:tr w:rsidR="003A5945" w:rsidRPr="00A25D01" w14:paraId="53B7B2C8" w14:textId="77777777" w:rsidTr="00E54948">
        <w:trPr>
          <w:trHeight w:val="24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1397274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3E89A72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D79B3C6" w14:textId="77777777" w:rsidR="003A5945" w:rsidRPr="00A25D01" w:rsidRDefault="003A5945" w:rsidP="00E5494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0F27ACA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15D5247" w14:textId="3754BBAD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342A3ECB" w14:textId="77777777" w:rsidR="003A5945" w:rsidRPr="00A25D01" w:rsidRDefault="003A5945" w:rsidP="00E54948">
            <w:pPr>
              <w:rPr>
                <w:sz w:val="18"/>
                <w:szCs w:val="18"/>
              </w:rPr>
            </w:pPr>
          </w:p>
        </w:tc>
      </w:tr>
      <w:tr w:rsidR="003A5945" w:rsidRPr="00A25D01" w14:paraId="6862002B" w14:textId="77777777" w:rsidTr="00E54948">
        <w:trPr>
          <w:trHeight w:val="24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95295F8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05039D8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0C7B26B" w14:textId="77777777" w:rsidR="003A5945" w:rsidRPr="00A25D01" w:rsidRDefault="003A5945" w:rsidP="00E5494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8146706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1C1233A" w14:textId="48B0B649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59713DF0" w14:textId="77777777" w:rsidR="003A5945" w:rsidRPr="00A25D01" w:rsidRDefault="003A5945" w:rsidP="00E54948">
            <w:pPr>
              <w:rPr>
                <w:sz w:val="18"/>
                <w:szCs w:val="18"/>
              </w:rPr>
            </w:pPr>
          </w:p>
        </w:tc>
      </w:tr>
      <w:tr w:rsidR="00A12868" w:rsidRPr="00A25D01" w14:paraId="59EE3DAB" w14:textId="77777777" w:rsidTr="00193EB8">
        <w:trPr>
          <w:trHeight w:val="461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421A4E1" w14:textId="77777777" w:rsidR="00A12868" w:rsidRPr="00A25D01" w:rsidRDefault="00A12868" w:rsidP="00CB1F9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9BF22A9" w14:textId="226E8547" w:rsidR="00A12868" w:rsidRPr="00A25D01" w:rsidRDefault="00A12868" w:rsidP="00CB1F9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12:00-12:30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B1CE6AC" w14:textId="6221337E" w:rsidR="00A12868" w:rsidRDefault="00A12868" w:rsidP="00CB1F99">
            <w:pPr>
              <w:rPr>
                <w:rFonts w:cstheme="minorHAnsi"/>
                <w:b/>
                <w:sz w:val="18"/>
                <w:szCs w:val="18"/>
              </w:rPr>
            </w:pPr>
            <w:r w:rsidRPr="00A12868">
              <w:rPr>
                <w:rFonts w:cstheme="minorHAnsi"/>
                <w:b/>
                <w:sz w:val="18"/>
                <w:szCs w:val="18"/>
              </w:rPr>
              <w:t>SBH106-FARMAKOLOJİYE GİRİŞ</w:t>
            </w:r>
          </w:p>
          <w:p w14:paraId="04A1557C" w14:textId="7DB36A17" w:rsidR="00A12868" w:rsidRPr="00A25D01" w:rsidRDefault="00A12868" w:rsidP="00CB1F9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C593057" w14:textId="43DE3AB4" w:rsidR="00A12868" w:rsidRPr="00A25D01" w:rsidRDefault="00A12868" w:rsidP="00CB1F9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4A05F95" w14:textId="3C823CF9" w:rsidR="00A12868" w:rsidRPr="00A25D01" w:rsidRDefault="00A12868" w:rsidP="00CB1F9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4E74CD31" w14:textId="77777777" w:rsidR="00A12868" w:rsidRPr="00A25D01" w:rsidRDefault="00A12868" w:rsidP="00A1286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  <w:p w14:paraId="71F0A744" w14:textId="77777777" w:rsidR="00A12868" w:rsidRDefault="00A12868" w:rsidP="00A1286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  <w:p w14:paraId="384DCD12" w14:textId="77777777" w:rsidR="00A12868" w:rsidRPr="00A25D01" w:rsidRDefault="00A12868" w:rsidP="00A1286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/>
                <w:sz w:val="18"/>
                <w:szCs w:val="18"/>
              </w:rPr>
              <w:t>Melis ERDENER</w:t>
            </w:r>
          </w:p>
          <w:p w14:paraId="577FB922" w14:textId="4A26D2E1" w:rsidR="00A12868" w:rsidRPr="00A25D01" w:rsidRDefault="00A12868" w:rsidP="00CB1F99">
            <w:pPr>
              <w:rPr>
                <w:sz w:val="18"/>
                <w:szCs w:val="18"/>
              </w:rPr>
            </w:pPr>
          </w:p>
        </w:tc>
      </w:tr>
      <w:tr w:rsidR="00A12868" w:rsidRPr="00A25D01" w14:paraId="37D97A71" w14:textId="77777777" w:rsidTr="00D46F52">
        <w:trPr>
          <w:trHeight w:val="46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EF53B93" w14:textId="77777777" w:rsidR="00A12868" w:rsidRPr="00A25D01" w:rsidRDefault="00A12868" w:rsidP="00CB1F9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0FB6141" w14:textId="77777777" w:rsidR="00A12868" w:rsidRPr="00A25D01" w:rsidRDefault="00A12868" w:rsidP="00CB1F9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6CEAED7" w14:textId="77777777" w:rsidR="00A12868" w:rsidRPr="00A25D01" w:rsidRDefault="00A12868" w:rsidP="00CB1F9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21638BD" w14:textId="77777777" w:rsidR="00A12868" w:rsidRPr="00A25D01" w:rsidRDefault="00A12868" w:rsidP="00CB1F9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98B664E" w14:textId="6B69E6C9" w:rsidR="00A12868" w:rsidRPr="00A25D01" w:rsidRDefault="00A12868" w:rsidP="00CB1F9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63E0884A" w14:textId="77777777" w:rsidR="00A12868" w:rsidRPr="00A25D01" w:rsidRDefault="00A12868" w:rsidP="00CB1F99">
            <w:pPr>
              <w:rPr>
                <w:sz w:val="18"/>
                <w:szCs w:val="18"/>
              </w:rPr>
            </w:pPr>
          </w:p>
        </w:tc>
      </w:tr>
      <w:tr w:rsidR="00A12868" w:rsidRPr="00A25D01" w14:paraId="297C628A" w14:textId="77777777" w:rsidTr="00E54948">
        <w:trPr>
          <w:trHeight w:val="46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2E839D8" w14:textId="77777777" w:rsidR="00A12868" w:rsidRPr="00A25D01" w:rsidRDefault="00A12868" w:rsidP="00CB1F9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1FFE9CA" w14:textId="77777777" w:rsidR="00A12868" w:rsidRPr="00A25D01" w:rsidRDefault="00A12868" w:rsidP="00CB1F9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1B8A773" w14:textId="77777777" w:rsidR="00A12868" w:rsidRPr="00A25D01" w:rsidRDefault="00A12868" w:rsidP="00CB1F9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3FCC20A" w14:textId="77777777" w:rsidR="00A12868" w:rsidRPr="00A25D01" w:rsidRDefault="00A12868" w:rsidP="00CB1F9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2ACDC9C" w14:textId="0342E5D3" w:rsidR="00A12868" w:rsidRPr="00A25D01" w:rsidRDefault="00A12868" w:rsidP="00CB1F9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6C984AD9" w14:textId="77777777" w:rsidR="00A12868" w:rsidRPr="00A25D01" w:rsidRDefault="00A12868" w:rsidP="00CB1F99">
            <w:pPr>
              <w:rPr>
                <w:sz w:val="18"/>
                <w:szCs w:val="18"/>
              </w:rPr>
            </w:pPr>
          </w:p>
        </w:tc>
      </w:tr>
      <w:tr w:rsidR="003A5945" w:rsidRPr="00A25D01" w14:paraId="566D6008" w14:textId="77777777" w:rsidTr="00E54948">
        <w:trPr>
          <w:trHeight w:val="24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1937BD2" w14:textId="77777777" w:rsidR="003A5945" w:rsidRPr="00A25D01" w:rsidRDefault="003A5945" w:rsidP="00CB1F9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201ED6C" w14:textId="51E59B41" w:rsidR="003A5945" w:rsidRPr="00A25D01" w:rsidRDefault="003A5945" w:rsidP="00CB1F9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12:30-13:00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EFE22AB" w14:textId="1BC0FEA3" w:rsidR="003A5945" w:rsidRPr="00A25D01" w:rsidRDefault="003A5945" w:rsidP="00CB1F9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MEŞGULİYET TERAPİSİ</w:t>
            </w:r>
            <w:r w:rsidRPr="00A25D01">
              <w:rPr>
                <w:rFonts w:cstheme="minorHAnsi"/>
                <w:b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6850389" w14:textId="7F44EC3E" w:rsidR="003A5945" w:rsidRPr="00A25D01" w:rsidRDefault="00A12868" w:rsidP="00CB1F99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7E5A3EA" w14:textId="695D5BDB" w:rsidR="003A5945" w:rsidRPr="00A25D01" w:rsidRDefault="003A5945" w:rsidP="00CB1F9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6FCE3FAA" w14:textId="23FBA64D" w:rsidR="003A5945" w:rsidRPr="00A25D01" w:rsidRDefault="00A12868" w:rsidP="00CB1F99">
            <w:pPr>
              <w:rPr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</w:tr>
      <w:tr w:rsidR="00DC4FB1" w:rsidRPr="00A25D01" w14:paraId="530D59E0" w14:textId="77777777" w:rsidTr="00E54948">
        <w:trPr>
          <w:trHeight w:val="245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7DC3DB7" w14:textId="77777777" w:rsidR="00DC4FB1" w:rsidRPr="00A25D01" w:rsidRDefault="00DC4FB1" w:rsidP="00CB1F9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22D98D6" w14:textId="77777777" w:rsidR="00DC4FB1" w:rsidRDefault="00DC4FB1" w:rsidP="00CB1F9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14:00</w:t>
            </w:r>
          </w:p>
          <w:p w14:paraId="273858FE" w14:textId="30BD0015" w:rsidR="00DC4FB1" w:rsidRPr="00A25D01" w:rsidRDefault="00DC4FB1" w:rsidP="00CB1F9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14:30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7BAD500" w14:textId="17A9D6B6" w:rsidR="00DC4FB1" w:rsidRPr="00A25D01" w:rsidRDefault="00DC4FB1" w:rsidP="00CB1F9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TOPLUMSAL DUYARLILIK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58A3AD8" w14:textId="711DC6C4" w:rsidR="00DC4FB1" w:rsidRPr="00A25D01" w:rsidRDefault="00DC4FB1" w:rsidP="00DC4FB1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 xml:space="preserve">Taner AKARSU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3001BC6" w14:textId="418D9F1C" w:rsidR="00DC4FB1" w:rsidRPr="00A25D01" w:rsidRDefault="00DC4FB1" w:rsidP="00CB1F99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4EE0CC24" w14:textId="77777777" w:rsidR="00DC4FB1" w:rsidRDefault="00DC4FB1" w:rsidP="00DC4FB1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 xml:space="preserve">Taner AKARSU </w:t>
            </w:r>
          </w:p>
          <w:p w14:paraId="66367AAE" w14:textId="77777777" w:rsidR="00DC4FB1" w:rsidRPr="00A25D01" w:rsidRDefault="00DC4FB1" w:rsidP="00CB1F9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A5945" w:rsidRPr="00A25D01" w14:paraId="490BEDF0" w14:textId="77777777" w:rsidTr="003373E8">
        <w:trPr>
          <w:trHeight w:val="29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B1A9A98" w14:textId="77777777" w:rsidR="003A5945" w:rsidRPr="00A25D01" w:rsidRDefault="003A594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6A96894" w14:textId="20E2EF7B" w:rsidR="003A5945" w:rsidRPr="00A25D01" w:rsidRDefault="003A594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14:30-15:00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0E68373" w14:textId="77777777" w:rsidR="003A5945" w:rsidRDefault="003A5945" w:rsidP="006322E5">
            <w:pPr>
              <w:rPr>
                <w:b/>
                <w:bCs/>
                <w:sz w:val="18"/>
                <w:szCs w:val="18"/>
              </w:rPr>
            </w:pPr>
          </w:p>
          <w:p w14:paraId="54F1902D" w14:textId="77777777" w:rsidR="0013204B" w:rsidRDefault="0013204B" w:rsidP="006322E5">
            <w:pPr>
              <w:rPr>
                <w:b/>
                <w:bCs/>
                <w:sz w:val="18"/>
                <w:szCs w:val="18"/>
              </w:rPr>
            </w:pPr>
          </w:p>
          <w:p w14:paraId="54239AF1" w14:textId="4F5584D3" w:rsidR="00D25247" w:rsidRDefault="00A12868" w:rsidP="006322E5">
            <w:pPr>
              <w:rPr>
                <w:b/>
                <w:bCs/>
                <w:sz w:val="18"/>
                <w:szCs w:val="18"/>
              </w:rPr>
            </w:pPr>
            <w:r w:rsidRPr="00A12868">
              <w:rPr>
                <w:b/>
                <w:bCs/>
                <w:sz w:val="18"/>
                <w:szCs w:val="18"/>
              </w:rPr>
              <w:t>KÇT202- KADIN, ÇOCUK VE TOPLUM SAĞLIĞI</w:t>
            </w:r>
          </w:p>
          <w:p w14:paraId="026E6DE3" w14:textId="77777777" w:rsidR="00D25247" w:rsidRDefault="00D25247" w:rsidP="006322E5">
            <w:pPr>
              <w:rPr>
                <w:b/>
                <w:bCs/>
                <w:sz w:val="18"/>
                <w:szCs w:val="18"/>
              </w:rPr>
            </w:pPr>
          </w:p>
          <w:p w14:paraId="2D6BB49F" w14:textId="77777777" w:rsidR="00D25247" w:rsidRDefault="00D25247" w:rsidP="006322E5">
            <w:pPr>
              <w:rPr>
                <w:b/>
                <w:bCs/>
                <w:sz w:val="18"/>
                <w:szCs w:val="18"/>
              </w:rPr>
            </w:pPr>
          </w:p>
          <w:p w14:paraId="7C1DA172" w14:textId="3ECA0BC8" w:rsidR="00D25247" w:rsidRPr="00A25D01" w:rsidRDefault="00D25247" w:rsidP="006322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7C78EA6" w14:textId="654B161C" w:rsidR="003A5945" w:rsidRPr="00A25D01" w:rsidRDefault="00D5783B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>Taner AKARSU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DB82FEC" w14:textId="46420733" w:rsidR="003A5945" w:rsidRPr="00A25D01" w:rsidRDefault="003A594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6DBF5D3C" w14:textId="77777777" w:rsidR="00D5783B" w:rsidRDefault="00D5783B" w:rsidP="00A1286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 xml:space="preserve">Taner AKARSU </w:t>
            </w:r>
          </w:p>
          <w:p w14:paraId="7E1266F8" w14:textId="0611A3A3" w:rsidR="00A12868" w:rsidRPr="00A25D01" w:rsidRDefault="00A12868" w:rsidP="00A1286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/>
                <w:sz w:val="18"/>
                <w:szCs w:val="18"/>
              </w:rPr>
              <w:t>Melis ERDENER</w:t>
            </w:r>
          </w:p>
          <w:p w14:paraId="7E1364B8" w14:textId="5D7BF61F" w:rsidR="003A5945" w:rsidRPr="00A25D01" w:rsidRDefault="003A5945" w:rsidP="003A5945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</w:tr>
      <w:tr w:rsidR="003A5945" w:rsidRPr="00A25D01" w14:paraId="676AA6FA" w14:textId="77777777" w:rsidTr="003373E8">
        <w:trPr>
          <w:trHeight w:val="294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7430964" w14:textId="77777777" w:rsidR="003A5945" w:rsidRPr="00A25D01" w:rsidRDefault="003A5945" w:rsidP="003A594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1CC1268" w14:textId="77777777" w:rsidR="003A5945" w:rsidRPr="00A25D01" w:rsidRDefault="003A5945" w:rsidP="003A594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CEAC16D" w14:textId="77777777" w:rsidR="003A5945" w:rsidRPr="00A25D01" w:rsidRDefault="003A5945" w:rsidP="003A59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0B3B6F" w14:textId="77777777" w:rsidR="003A5945" w:rsidRPr="00A25D01" w:rsidRDefault="003A5945" w:rsidP="003A594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AF3CAB6" w14:textId="75BC15ED" w:rsidR="003A5945" w:rsidRPr="00A25D01" w:rsidRDefault="003A5945" w:rsidP="003A594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35B477F4" w14:textId="77777777" w:rsidR="003A5945" w:rsidRPr="00A25D01" w:rsidRDefault="003A5945" w:rsidP="003A5945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A5945" w:rsidRPr="00A25D01" w14:paraId="051906DB" w14:textId="77777777" w:rsidTr="00E54948">
        <w:trPr>
          <w:trHeight w:val="294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194AEC6" w14:textId="77777777" w:rsidR="003A5945" w:rsidRPr="00A25D01" w:rsidRDefault="003A5945" w:rsidP="003A594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0018F43" w14:textId="77777777" w:rsidR="003A5945" w:rsidRPr="00A25D01" w:rsidRDefault="003A5945" w:rsidP="003A594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6E1D310" w14:textId="77777777" w:rsidR="003A5945" w:rsidRPr="00A25D01" w:rsidRDefault="003A5945" w:rsidP="003A59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06AC3F5" w14:textId="77777777" w:rsidR="003A5945" w:rsidRPr="00A25D01" w:rsidRDefault="003A5945" w:rsidP="003A594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AEC8238" w14:textId="4BA22214" w:rsidR="003A5945" w:rsidRPr="00A25D01" w:rsidRDefault="003A5945" w:rsidP="003A594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6E4C6DB1" w14:textId="77777777" w:rsidR="003A5945" w:rsidRPr="00A25D01" w:rsidRDefault="003A5945" w:rsidP="003A5945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A5945" w:rsidRPr="00A25D01" w14:paraId="641EC75A" w14:textId="77777777" w:rsidTr="0013204B">
        <w:trPr>
          <w:trHeight w:val="20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68375EF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C503B1A" w14:textId="05A9F40B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15:30-16:30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62033A7" w14:textId="77777777" w:rsidR="003A5945" w:rsidRPr="00A25D01" w:rsidRDefault="003A5945" w:rsidP="00E54948">
            <w:pPr>
              <w:rPr>
                <w:b/>
                <w:bCs/>
                <w:sz w:val="18"/>
                <w:szCs w:val="18"/>
              </w:rPr>
            </w:pPr>
            <w:r w:rsidRPr="00A25D01">
              <w:rPr>
                <w:b/>
                <w:bCs/>
                <w:sz w:val="18"/>
                <w:szCs w:val="18"/>
              </w:rPr>
              <w:t>ORTAK DERSLER</w:t>
            </w:r>
          </w:p>
          <w:p w14:paraId="1CF80FDE" w14:textId="3FA5D53E" w:rsidR="003A5945" w:rsidRPr="00A25D01" w:rsidRDefault="003A5945" w:rsidP="00E54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3856CB2" w14:textId="75653181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ORTAK DERS KORDİNATÖRLÜĞÜ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0A7D994" w14:textId="71570BF3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342A8554" w14:textId="77777777" w:rsidR="003A5945" w:rsidRPr="00A25D01" w:rsidRDefault="003A5945" w:rsidP="00E5494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  <w:p w14:paraId="5E49C5D9" w14:textId="1DB09B3A" w:rsidR="003A5945" w:rsidRPr="00A25D01" w:rsidRDefault="003A5945" w:rsidP="00E5494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 w:rsidR="0013204B">
              <w:rPr>
                <w:rFonts w:cstheme="minorHAnsi"/>
                <w:b/>
                <w:sz w:val="18"/>
                <w:szCs w:val="18"/>
              </w:rPr>
              <w:t>Melis ERDENER</w:t>
            </w:r>
          </w:p>
          <w:p w14:paraId="2252F8C8" w14:textId="4F3809F8" w:rsidR="003A5945" w:rsidRPr="00A25D01" w:rsidRDefault="003A5945" w:rsidP="00E5494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</w:tr>
      <w:tr w:rsidR="003A5945" w:rsidRPr="00A25D01" w14:paraId="52C52BD4" w14:textId="77777777" w:rsidTr="00A12868">
        <w:trPr>
          <w:trHeight w:val="20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7528DF6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51CD53B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E2D217C" w14:textId="77777777" w:rsidR="003A5945" w:rsidRPr="00A25D01" w:rsidRDefault="003A5945" w:rsidP="00E5494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46A5ED9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FC58BA3" w14:textId="33724AAF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088AE022" w14:textId="77777777" w:rsidR="003A5945" w:rsidRPr="00A25D01" w:rsidRDefault="003A5945" w:rsidP="00E5494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A5945" w:rsidRPr="00A25D01" w14:paraId="6144092A" w14:textId="77777777" w:rsidTr="00A12868">
        <w:trPr>
          <w:trHeight w:val="20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12F35AF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B2B7A54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E00B6D2" w14:textId="77777777" w:rsidR="003A5945" w:rsidRPr="00A25D01" w:rsidRDefault="003A5945" w:rsidP="00E5494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C7242A5" w14:textId="77777777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73A229" w14:textId="4B98FFEF" w:rsidR="003A5945" w:rsidRPr="00A25D01" w:rsidRDefault="003A5945" w:rsidP="00E5494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2D20E027" w14:textId="77777777" w:rsidR="003A5945" w:rsidRPr="00A25D01" w:rsidRDefault="003A5945" w:rsidP="00E5494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322E5" w:rsidRPr="00A25D01" w14:paraId="2082F346" w14:textId="77777777" w:rsidTr="006322E5">
        <w:trPr>
          <w:trHeight w:val="124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77EF2" w14:textId="305901BC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 w:rsidR="00882B74">
              <w:rPr>
                <w:rFonts w:cstheme="minorHAnsi"/>
                <w:b/>
                <w:sz w:val="18"/>
                <w:szCs w:val="18"/>
              </w:rPr>
              <w:t>6</w:t>
            </w:r>
            <w:r w:rsidRPr="00A25D01">
              <w:rPr>
                <w:rFonts w:cstheme="minorHAnsi"/>
                <w:b/>
                <w:sz w:val="18"/>
                <w:szCs w:val="18"/>
              </w:rPr>
              <w:t>.</w:t>
            </w:r>
            <w:r w:rsidR="00882B74">
              <w:rPr>
                <w:rFonts w:cstheme="minorHAnsi"/>
                <w:b/>
                <w:sz w:val="18"/>
                <w:szCs w:val="18"/>
              </w:rPr>
              <w:t>04</w:t>
            </w:r>
            <w:r w:rsidRPr="00A25D01">
              <w:rPr>
                <w:rFonts w:cstheme="minorHAnsi"/>
                <w:b/>
                <w:sz w:val="18"/>
                <w:szCs w:val="18"/>
              </w:rPr>
              <w:t>.202</w:t>
            </w:r>
            <w:r w:rsidR="00882B74"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1B96AAE3" w14:textId="70B0B85D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68ACC" w14:textId="706A0723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11:00-11:30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7A720" w14:textId="0F30EB09" w:rsidR="006322E5" w:rsidRPr="00A25D01" w:rsidRDefault="00A12868" w:rsidP="006322E5">
            <w:pPr>
              <w:rPr>
                <w:b/>
                <w:bCs/>
                <w:sz w:val="18"/>
                <w:szCs w:val="18"/>
              </w:rPr>
            </w:pPr>
            <w:r w:rsidRPr="00A12868">
              <w:rPr>
                <w:b/>
                <w:bCs/>
                <w:sz w:val="18"/>
                <w:szCs w:val="18"/>
              </w:rPr>
              <w:t>SBH 104- İLK YARDIM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34992" w14:textId="239DF085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A42CE" w14:textId="24A45601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3A1C1" w14:textId="77777777" w:rsidR="00A12868" w:rsidRPr="00A25D01" w:rsidRDefault="00A12868" w:rsidP="00A1286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  <w:p w14:paraId="51513278" w14:textId="77777777" w:rsidR="00A12868" w:rsidRPr="00A25D01" w:rsidRDefault="00A12868" w:rsidP="00A1286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lastRenderedPageBreak/>
              <w:t xml:space="preserve">Öğr. Gör. </w:t>
            </w:r>
            <w:r>
              <w:rPr>
                <w:rFonts w:cstheme="minorHAnsi"/>
                <w:b/>
                <w:sz w:val="18"/>
                <w:szCs w:val="18"/>
              </w:rPr>
              <w:t>Melis ERDENER</w:t>
            </w:r>
          </w:p>
          <w:p w14:paraId="2911875E" w14:textId="3309F8C4" w:rsidR="006322E5" w:rsidRPr="00A25D01" w:rsidRDefault="00A12868" w:rsidP="00A12868">
            <w:pPr>
              <w:rPr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</w:tr>
      <w:tr w:rsidR="006322E5" w:rsidRPr="00A25D01" w14:paraId="55961F30" w14:textId="77777777" w:rsidTr="006322E5">
        <w:trPr>
          <w:trHeight w:val="12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C40C9" w14:textId="77777777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E2AFE" w14:textId="77777777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45986" w14:textId="77777777" w:rsidR="006322E5" w:rsidRPr="00A25D01" w:rsidRDefault="006322E5" w:rsidP="006322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B17E9" w14:textId="77777777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12243" w14:textId="4F84385B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C04EE" w14:textId="77777777" w:rsidR="006322E5" w:rsidRPr="00A25D01" w:rsidRDefault="006322E5" w:rsidP="006322E5">
            <w:pPr>
              <w:rPr>
                <w:sz w:val="18"/>
                <w:szCs w:val="18"/>
              </w:rPr>
            </w:pPr>
          </w:p>
        </w:tc>
      </w:tr>
      <w:tr w:rsidR="006322E5" w:rsidRPr="00A25D01" w14:paraId="59A07999" w14:textId="77777777" w:rsidTr="006322E5">
        <w:trPr>
          <w:trHeight w:val="12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75C0F" w14:textId="77777777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3B3AC" w14:textId="77777777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08980" w14:textId="77777777" w:rsidR="006322E5" w:rsidRPr="00A25D01" w:rsidRDefault="006322E5" w:rsidP="006322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7E04C" w14:textId="77777777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4938F" w14:textId="2992B6ED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DA785" w14:textId="77777777" w:rsidR="006322E5" w:rsidRPr="00A25D01" w:rsidRDefault="006322E5" w:rsidP="006322E5">
            <w:pPr>
              <w:rPr>
                <w:sz w:val="18"/>
                <w:szCs w:val="18"/>
              </w:rPr>
            </w:pPr>
          </w:p>
        </w:tc>
      </w:tr>
      <w:tr w:rsidR="006322E5" w:rsidRPr="00A25D01" w14:paraId="787E0A14" w14:textId="77777777" w:rsidTr="006322E5">
        <w:trPr>
          <w:trHeight w:val="124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1F918" w14:textId="77777777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DBD85" w14:textId="2EA0B730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11:30-12:00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C932C" w14:textId="4314110B" w:rsidR="006322E5" w:rsidRPr="00A25D01" w:rsidRDefault="00A12868" w:rsidP="006322E5">
            <w:pPr>
              <w:rPr>
                <w:b/>
                <w:bCs/>
                <w:sz w:val="18"/>
                <w:szCs w:val="18"/>
              </w:rPr>
            </w:pPr>
            <w:r w:rsidRPr="00A12868">
              <w:rPr>
                <w:b/>
                <w:bCs/>
                <w:sz w:val="18"/>
                <w:szCs w:val="18"/>
              </w:rPr>
              <w:t>YBP216- YAŞLILIK VE SOSYAL KONULAR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10BC4" w14:textId="77777777" w:rsidR="00A12868" w:rsidRPr="00A25D01" w:rsidRDefault="00A12868" w:rsidP="00A1286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/>
                <w:sz w:val="18"/>
                <w:szCs w:val="18"/>
              </w:rPr>
              <w:t>Melis ERDENER</w:t>
            </w:r>
          </w:p>
          <w:p w14:paraId="33A6E291" w14:textId="2B417AD2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E9784" w14:textId="0477BEE7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93DC2" w14:textId="77777777" w:rsidR="00A12868" w:rsidRPr="00A25D01" w:rsidRDefault="00A12868" w:rsidP="00A1286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Kutay KAŞLI</w:t>
            </w:r>
          </w:p>
          <w:p w14:paraId="3BE30EB9" w14:textId="77777777" w:rsidR="00A12868" w:rsidRPr="00A25D01" w:rsidRDefault="00A12868" w:rsidP="00A1286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Öğr. Gör. </w:t>
            </w:r>
            <w:r>
              <w:rPr>
                <w:rFonts w:cstheme="minorHAnsi"/>
                <w:b/>
                <w:sz w:val="18"/>
                <w:szCs w:val="18"/>
              </w:rPr>
              <w:t>Melis ERDENER</w:t>
            </w:r>
          </w:p>
          <w:p w14:paraId="76175753" w14:textId="10B8A17B" w:rsidR="006322E5" w:rsidRPr="00A25D01" w:rsidRDefault="00A12868" w:rsidP="00A12868">
            <w:pPr>
              <w:rPr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</w:tc>
      </w:tr>
      <w:tr w:rsidR="006322E5" w:rsidRPr="00A25D01" w14:paraId="74C9E6FD" w14:textId="77777777" w:rsidTr="006322E5">
        <w:trPr>
          <w:trHeight w:val="12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B60AF" w14:textId="77777777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8D2E6" w14:textId="77777777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F734F" w14:textId="77777777" w:rsidR="006322E5" w:rsidRPr="00A25D01" w:rsidRDefault="006322E5" w:rsidP="006322E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77F8F" w14:textId="77777777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54CF7" w14:textId="00E346FD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68C86" w14:textId="77777777" w:rsidR="006322E5" w:rsidRPr="00A25D01" w:rsidRDefault="006322E5" w:rsidP="006322E5">
            <w:pPr>
              <w:rPr>
                <w:sz w:val="18"/>
                <w:szCs w:val="18"/>
              </w:rPr>
            </w:pPr>
          </w:p>
        </w:tc>
      </w:tr>
      <w:tr w:rsidR="006322E5" w:rsidRPr="00A25D01" w14:paraId="6ADB560C" w14:textId="77777777" w:rsidTr="006322E5">
        <w:trPr>
          <w:trHeight w:val="12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F70EC" w14:textId="77777777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BCEB2" w14:textId="77777777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56F03" w14:textId="77777777" w:rsidR="006322E5" w:rsidRPr="00A25D01" w:rsidRDefault="006322E5" w:rsidP="006322E5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09E0D" w14:textId="77777777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C625E" w14:textId="1BF88F00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102-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67D8D" w14:textId="77777777" w:rsidR="006322E5" w:rsidRPr="00A25D01" w:rsidRDefault="006322E5" w:rsidP="006322E5">
            <w:pPr>
              <w:rPr>
                <w:sz w:val="18"/>
                <w:szCs w:val="18"/>
              </w:rPr>
            </w:pPr>
          </w:p>
        </w:tc>
      </w:tr>
      <w:tr w:rsidR="00D5783B" w:rsidRPr="00A25D01" w14:paraId="3624B9BB" w14:textId="77777777" w:rsidTr="00963EA0">
        <w:trPr>
          <w:trHeight w:val="12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F8F8D" w14:textId="77777777" w:rsidR="00D5783B" w:rsidRPr="00A25D01" w:rsidRDefault="00D5783B" w:rsidP="00D5783B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C9B8E" w14:textId="77777777" w:rsidR="00D5783B" w:rsidRDefault="00D5783B" w:rsidP="00D5783B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12:00</w:t>
            </w:r>
          </w:p>
          <w:p w14:paraId="31F2F089" w14:textId="319262EE" w:rsidR="00D5783B" w:rsidRPr="00A25D01" w:rsidRDefault="00D5783B" w:rsidP="00D5783B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12:30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28937" w14:textId="5B1B0EB9" w:rsidR="00D5783B" w:rsidRPr="00D5783B" w:rsidRDefault="00D5783B" w:rsidP="00D5783B">
            <w:pPr>
              <w:rPr>
                <w:b/>
                <w:bCs/>
                <w:sz w:val="18"/>
                <w:szCs w:val="18"/>
              </w:rPr>
            </w:pPr>
            <w:r w:rsidRPr="00D5783B">
              <w:rPr>
                <w:b/>
                <w:bCs/>
                <w:sz w:val="18"/>
                <w:szCs w:val="18"/>
              </w:rPr>
              <w:t>SBH202- KLİNİK UYGULAMLAR-2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6EDD5" w14:textId="18949A73" w:rsidR="00D5783B" w:rsidRPr="00A25D01" w:rsidRDefault="00D5783B" w:rsidP="00D5783B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>Taner AKARSU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EB89A" w14:textId="0D2BC281" w:rsidR="00D5783B" w:rsidRPr="00A25D01" w:rsidRDefault="00D5783B" w:rsidP="00D5783B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A78FE" w14:textId="77777777" w:rsidR="00D5783B" w:rsidRDefault="00D5783B" w:rsidP="00D5783B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  <w:p w14:paraId="4A2CDCF0" w14:textId="65982DF6" w:rsidR="00D5783B" w:rsidRPr="00A25D01" w:rsidRDefault="00D5783B" w:rsidP="00D5783B">
            <w:pPr>
              <w:rPr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>Taner AKARSU</w:t>
            </w:r>
          </w:p>
        </w:tc>
      </w:tr>
      <w:tr w:rsidR="00D5783B" w:rsidRPr="00A25D01" w14:paraId="74CDCC9E" w14:textId="77777777" w:rsidTr="006322E5">
        <w:trPr>
          <w:trHeight w:val="12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9C372" w14:textId="77777777" w:rsidR="00D5783B" w:rsidRPr="00A25D01" w:rsidRDefault="00D5783B" w:rsidP="00D5783B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BC6B4" w14:textId="77777777" w:rsidR="00D5783B" w:rsidRPr="00A25D01" w:rsidRDefault="00D5783B" w:rsidP="00D5783B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2BC82" w14:textId="77777777" w:rsidR="00D5783B" w:rsidRPr="00D5783B" w:rsidRDefault="00D5783B" w:rsidP="00D578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6AE41" w14:textId="77777777" w:rsidR="00D5783B" w:rsidRPr="00A25D01" w:rsidRDefault="00D5783B" w:rsidP="00D5783B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7C417" w14:textId="62D17FCA" w:rsidR="00D5783B" w:rsidRPr="00A25D01" w:rsidRDefault="00D5783B" w:rsidP="00D5783B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A5CFA" w14:textId="77777777" w:rsidR="00D5783B" w:rsidRPr="00A25D01" w:rsidRDefault="00D5783B" w:rsidP="00D5783B">
            <w:pPr>
              <w:rPr>
                <w:sz w:val="18"/>
                <w:szCs w:val="18"/>
              </w:rPr>
            </w:pPr>
          </w:p>
        </w:tc>
      </w:tr>
      <w:tr w:rsidR="006322E5" w:rsidRPr="00A25D01" w14:paraId="59B39369" w14:textId="77777777" w:rsidTr="006322E5">
        <w:trPr>
          <w:trHeight w:val="20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0F0D6" w14:textId="77777777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45DBD" w14:textId="3A969074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14:00-</w:t>
            </w:r>
          </w:p>
          <w:p w14:paraId="476408D9" w14:textId="09D8D4F9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14:30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45521" w14:textId="108B69FF" w:rsidR="006322E5" w:rsidRPr="00A12868" w:rsidRDefault="00A12868" w:rsidP="006322E5">
            <w:pPr>
              <w:rPr>
                <w:b/>
                <w:bCs/>
                <w:sz w:val="18"/>
                <w:szCs w:val="18"/>
              </w:rPr>
            </w:pPr>
            <w:r w:rsidRPr="00A12868">
              <w:rPr>
                <w:b/>
                <w:bCs/>
                <w:sz w:val="18"/>
                <w:szCs w:val="18"/>
              </w:rPr>
              <w:t>GER202- GERONTOLOJİ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2CD33" w14:textId="6C04F30C" w:rsidR="006322E5" w:rsidRPr="00A25D01" w:rsidRDefault="00D5783B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>Taner AKARSU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6DAD1" w14:textId="0107E70D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784C5" w14:textId="77777777" w:rsidR="006322E5" w:rsidRDefault="00A12868" w:rsidP="00A1286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Mesut ULUDAĞ</w:t>
            </w:r>
          </w:p>
          <w:p w14:paraId="6C357417" w14:textId="0FB1BF88" w:rsidR="00A12868" w:rsidRPr="00A25D01" w:rsidRDefault="00D5783B" w:rsidP="00A12868">
            <w:pPr>
              <w:rPr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 xml:space="preserve">Dr. Öğr. </w:t>
            </w:r>
            <w:r>
              <w:rPr>
                <w:rFonts w:cstheme="minorHAnsi"/>
                <w:b/>
                <w:sz w:val="18"/>
                <w:szCs w:val="18"/>
              </w:rPr>
              <w:t xml:space="preserve">Üyesi </w:t>
            </w:r>
            <w:r w:rsidRPr="00A25D01">
              <w:rPr>
                <w:rFonts w:cstheme="minorHAnsi"/>
                <w:b/>
                <w:sz w:val="18"/>
                <w:szCs w:val="18"/>
              </w:rPr>
              <w:t>Taner AKARSU</w:t>
            </w:r>
          </w:p>
        </w:tc>
      </w:tr>
      <w:tr w:rsidR="006322E5" w:rsidRPr="00A25D01" w14:paraId="782FFB14" w14:textId="77777777" w:rsidTr="006322E5">
        <w:trPr>
          <w:trHeight w:val="20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C1C33B1" w14:textId="77777777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0F7F35B" w14:textId="77777777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33FACAC" w14:textId="77777777" w:rsidR="006322E5" w:rsidRPr="00A25D01" w:rsidRDefault="006322E5" w:rsidP="006322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CD00852" w14:textId="77777777" w:rsidR="006322E5" w:rsidRPr="00A25D01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F3EEE" w14:textId="77777777" w:rsidR="006322E5" w:rsidRDefault="006322E5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  <w:p w14:paraId="629BE4DE" w14:textId="77777777" w:rsidR="00A12868" w:rsidRDefault="00A12868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  <w:p w14:paraId="23DBF05B" w14:textId="27377CF8" w:rsidR="00A12868" w:rsidRPr="00A25D01" w:rsidRDefault="00A12868" w:rsidP="006322E5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47A0A03C" w14:textId="77777777" w:rsidR="006322E5" w:rsidRPr="00A25D01" w:rsidRDefault="006322E5" w:rsidP="006322E5">
            <w:pPr>
              <w:rPr>
                <w:sz w:val="18"/>
                <w:szCs w:val="18"/>
              </w:rPr>
            </w:pPr>
          </w:p>
        </w:tc>
      </w:tr>
      <w:tr w:rsidR="00CB1F99" w:rsidRPr="00A25D01" w14:paraId="7D320929" w14:textId="77777777" w:rsidTr="00DD29ED">
        <w:trPr>
          <w:trHeight w:val="553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16BA6A3" w14:textId="68DC157F" w:rsidR="00CB1F99" w:rsidRPr="00A25D01" w:rsidRDefault="00CB1F99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 w:rsidR="00882B74">
              <w:rPr>
                <w:rFonts w:cstheme="minorHAnsi"/>
                <w:b/>
                <w:sz w:val="18"/>
                <w:szCs w:val="18"/>
              </w:rPr>
              <w:t>7</w:t>
            </w:r>
            <w:r w:rsidRPr="00A25D01">
              <w:rPr>
                <w:rFonts w:cstheme="minorHAnsi"/>
                <w:b/>
                <w:sz w:val="18"/>
                <w:szCs w:val="18"/>
              </w:rPr>
              <w:t>.</w:t>
            </w:r>
            <w:r w:rsidR="00882B74">
              <w:rPr>
                <w:rFonts w:cstheme="minorHAnsi"/>
                <w:b/>
                <w:sz w:val="18"/>
                <w:szCs w:val="18"/>
              </w:rPr>
              <w:t>04</w:t>
            </w:r>
            <w:r w:rsidRPr="00A25D01">
              <w:rPr>
                <w:rFonts w:cstheme="minorHAnsi"/>
                <w:b/>
                <w:sz w:val="18"/>
                <w:szCs w:val="18"/>
              </w:rPr>
              <w:t>.202</w:t>
            </w:r>
            <w:r w:rsidR="00882B74"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742BBFCD" w14:textId="4574BF56" w:rsidR="00CB1F99" w:rsidRPr="00A25D01" w:rsidRDefault="00CB1F99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PERŞEMBE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D6A105C" w14:textId="231C6043" w:rsidR="00CB1F99" w:rsidRPr="00A25D01" w:rsidRDefault="00CB1F99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11:30-12:00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902810B" w14:textId="15C1A997" w:rsidR="00CB1F99" w:rsidRPr="00A25D01" w:rsidRDefault="00A20111" w:rsidP="006844C8">
            <w:pPr>
              <w:rPr>
                <w:b/>
                <w:bCs/>
                <w:sz w:val="18"/>
                <w:szCs w:val="18"/>
              </w:rPr>
            </w:pPr>
            <w:r w:rsidRPr="00A20111">
              <w:rPr>
                <w:b/>
                <w:bCs/>
                <w:sz w:val="18"/>
                <w:szCs w:val="18"/>
              </w:rPr>
              <w:t>SBH108- KRONİK HASTALIKLAR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01D8B37" w14:textId="33E62543" w:rsidR="00CB1F99" w:rsidRPr="00A25D01" w:rsidRDefault="00CB1F99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Kamile ÖNER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8729F5D" w14:textId="05E3F596" w:rsidR="00CB1F99" w:rsidRPr="00A25D01" w:rsidRDefault="00CB1F99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101319D" w14:textId="25D8FBC0" w:rsidR="00CB1F99" w:rsidRPr="00A25D01" w:rsidRDefault="00CB1F99" w:rsidP="006844C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Kamile ÖNER</w:t>
            </w:r>
          </w:p>
          <w:p w14:paraId="2058794C" w14:textId="243295B0" w:rsidR="00CB1F99" w:rsidRPr="00A25D01" w:rsidRDefault="00D5783B" w:rsidP="00A20111">
            <w:pPr>
              <w:rPr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</w:tc>
      </w:tr>
      <w:tr w:rsidR="00CB1F99" w:rsidRPr="00A25D01" w14:paraId="247A7153" w14:textId="77777777" w:rsidTr="00DD29ED">
        <w:trPr>
          <w:trHeight w:val="55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1C4EA98" w14:textId="77777777" w:rsidR="00CB1F99" w:rsidRPr="00A25D01" w:rsidRDefault="00CB1F99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A68944B" w14:textId="77777777" w:rsidR="00CB1F99" w:rsidRPr="00A25D01" w:rsidRDefault="00CB1F99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90E0199" w14:textId="77777777" w:rsidR="00CB1F99" w:rsidRPr="00A25D01" w:rsidRDefault="00CB1F99" w:rsidP="006844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9602A31" w14:textId="77777777" w:rsidR="00CB1F99" w:rsidRPr="00A25D01" w:rsidRDefault="00CB1F99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93F6AF3" w14:textId="155138B6" w:rsidR="00CB1F99" w:rsidRPr="00A25D01" w:rsidRDefault="00CB1F99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0F6BB40" w14:textId="77777777" w:rsidR="00CB1F99" w:rsidRPr="00A25D01" w:rsidRDefault="00CB1F99" w:rsidP="006844C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B1F99" w:rsidRPr="00A25D01" w14:paraId="43D6C68C" w14:textId="77777777" w:rsidTr="00C24C68">
        <w:trPr>
          <w:trHeight w:val="55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2D88A64" w14:textId="77777777" w:rsidR="00CB1F99" w:rsidRPr="00A25D01" w:rsidRDefault="00CB1F99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841E5F6" w14:textId="77777777" w:rsidR="00CB1F99" w:rsidRPr="00A25D01" w:rsidRDefault="00CB1F99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31FDAB8" w14:textId="77777777" w:rsidR="00CB1F99" w:rsidRPr="00A25D01" w:rsidRDefault="00CB1F99" w:rsidP="006844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816A235" w14:textId="77777777" w:rsidR="00CB1F99" w:rsidRPr="00A25D01" w:rsidRDefault="00CB1F99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7598B2A" w14:textId="790D5FC0" w:rsidR="00CB1F99" w:rsidRPr="00A25D01" w:rsidRDefault="00CB1F99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13CC822" w14:textId="77777777" w:rsidR="00CB1F99" w:rsidRPr="00A25D01" w:rsidRDefault="00CB1F99" w:rsidP="006844C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B1F99" w:rsidRPr="00A25D01" w14:paraId="57CC0B28" w14:textId="77777777" w:rsidTr="00C24C68">
        <w:trPr>
          <w:trHeight w:val="55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5F4DDF5" w14:textId="77777777" w:rsidR="00CB1F99" w:rsidRPr="00A25D01" w:rsidRDefault="00CB1F99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2686558" w14:textId="77777777" w:rsidR="00CB1F99" w:rsidRPr="00A25D01" w:rsidRDefault="00CB1F99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14:00</w:t>
            </w:r>
          </w:p>
          <w:p w14:paraId="0DF3CCE2" w14:textId="1EC96F35" w:rsidR="00CB1F99" w:rsidRPr="00A25D01" w:rsidRDefault="00CB1F99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14:30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D07BB83" w14:textId="4C3C0850" w:rsidR="00CB1F99" w:rsidRPr="00A25D01" w:rsidRDefault="00A20111" w:rsidP="006844C8">
            <w:pPr>
              <w:rPr>
                <w:b/>
                <w:bCs/>
                <w:sz w:val="18"/>
                <w:szCs w:val="18"/>
              </w:rPr>
            </w:pPr>
            <w:r w:rsidRPr="00A20111">
              <w:rPr>
                <w:b/>
                <w:bCs/>
                <w:sz w:val="18"/>
                <w:szCs w:val="18"/>
              </w:rPr>
              <w:t>SBH112- BAKIM SÜRECİ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CB18063" w14:textId="0D9D878A" w:rsidR="00CB1F99" w:rsidRPr="00A25D01" w:rsidRDefault="00CB1F99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Kamile ÖNER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09709BE" w14:textId="20870BA5" w:rsidR="00CB1F99" w:rsidRPr="00A25D01" w:rsidRDefault="00CB1F99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4C16DB5" w14:textId="77777777" w:rsidR="00CB1F99" w:rsidRDefault="00CB1F99" w:rsidP="006844C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Kamile ÖNER</w:t>
            </w:r>
          </w:p>
          <w:p w14:paraId="0D5D8535" w14:textId="7B9A773E" w:rsidR="00D5783B" w:rsidRPr="00A25D01" w:rsidRDefault="00D5783B" w:rsidP="006844C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</w:tc>
      </w:tr>
      <w:tr w:rsidR="006844C8" w:rsidRPr="00A25D01" w14:paraId="337AC9C2" w14:textId="77777777" w:rsidTr="00035841">
        <w:trPr>
          <w:trHeight w:val="369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8BBBB3F" w14:textId="51A503B3" w:rsidR="006844C8" w:rsidRPr="00A25D01" w:rsidRDefault="006844C8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</w:t>
            </w:r>
            <w:r w:rsidR="00882B74">
              <w:rPr>
                <w:rFonts w:cstheme="minorHAnsi"/>
                <w:b/>
                <w:sz w:val="18"/>
                <w:szCs w:val="18"/>
              </w:rPr>
              <w:t>8</w:t>
            </w:r>
            <w:r w:rsidRPr="00A25D01">
              <w:rPr>
                <w:rFonts w:cstheme="minorHAnsi"/>
                <w:b/>
                <w:sz w:val="18"/>
                <w:szCs w:val="18"/>
              </w:rPr>
              <w:t>.</w:t>
            </w:r>
            <w:r w:rsidR="00882B74">
              <w:rPr>
                <w:rFonts w:cstheme="minorHAnsi"/>
                <w:b/>
                <w:sz w:val="18"/>
                <w:szCs w:val="18"/>
              </w:rPr>
              <w:t>04</w:t>
            </w:r>
            <w:r w:rsidRPr="00A25D01">
              <w:rPr>
                <w:rFonts w:cstheme="minorHAnsi"/>
                <w:b/>
                <w:sz w:val="18"/>
                <w:szCs w:val="18"/>
              </w:rPr>
              <w:t>. 202</w:t>
            </w:r>
            <w:r w:rsidR="00882B74">
              <w:rPr>
                <w:rFonts w:cstheme="minorHAnsi"/>
                <w:b/>
                <w:sz w:val="18"/>
                <w:szCs w:val="18"/>
              </w:rPr>
              <w:t>5</w:t>
            </w:r>
          </w:p>
          <w:p w14:paraId="0CE27D9A" w14:textId="56D48BF3" w:rsidR="006844C8" w:rsidRPr="00A25D01" w:rsidRDefault="006844C8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7F943D3" w14:textId="22925650" w:rsidR="006844C8" w:rsidRPr="00A25D01" w:rsidRDefault="006844C8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11:00-11:30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0ABEF69" w14:textId="46C8D2AF" w:rsidR="006844C8" w:rsidRPr="00A25D01" w:rsidRDefault="00A20111" w:rsidP="006844C8">
            <w:pPr>
              <w:rPr>
                <w:b/>
                <w:bCs/>
                <w:sz w:val="18"/>
                <w:szCs w:val="18"/>
              </w:rPr>
            </w:pPr>
            <w:r w:rsidRPr="00A20111">
              <w:rPr>
                <w:b/>
                <w:bCs/>
                <w:sz w:val="18"/>
                <w:szCs w:val="18"/>
              </w:rPr>
              <w:t>YBP-113 SAĞLIK İLETİŞİMİ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F0C6F5A" w14:textId="31F3EE59" w:rsidR="006844C8" w:rsidRPr="00A25D01" w:rsidRDefault="00A20111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B18B23A" w14:textId="77D1CDFB" w:rsidR="006844C8" w:rsidRPr="00A25D01" w:rsidRDefault="006844C8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3685A815" w14:textId="77777777" w:rsidR="006844C8" w:rsidRDefault="006844C8" w:rsidP="006844C8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Selma ARSLANTAŞ</w:t>
            </w:r>
          </w:p>
          <w:p w14:paraId="5D7A2F70" w14:textId="408DF962" w:rsidR="00A20111" w:rsidRPr="00A25D01" w:rsidRDefault="00A20111" w:rsidP="006844C8">
            <w:pPr>
              <w:rPr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</w:tc>
      </w:tr>
      <w:tr w:rsidR="006844C8" w:rsidRPr="00A25D01" w14:paraId="742F9B0F" w14:textId="77777777" w:rsidTr="00035841">
        <w:trPr>
          <w:trHeight w:val="36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9EABC0A" w14:textId="77777777" w:rsidR="006844C8" w:rsidRPr="00A25D01" w:rsidRDefault="006844C8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D3CA265" w14:textId="77777777" w:rsidR="006844C8" w:rsidRPr="00A25D01" w:rsidRDefault="006844C8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A2F09EF" w14:textId="77777777" w:rsidR="006844C8" w:rsidRPr="00A25D01" w:rsidRDefault="006844C8" w:rsidP="006844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99CD870" w14:textId="77777777" w:rsidR="006844C8" w:rsidRPr="00A25D01" w:rsidRDefault="006844C8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1280686" w14:textId="46D80860" w:rsidR="006844C8" w:rsidRPr="00A25D01" w:rsidRDefault="006844C8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678F013E" w14:textId="77777777" w:rsidR="006844C8" w:rsidRPr="00A25D01" w:rsidRDefault="006844C8" w:rsidP="006844C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44C8" w:rsidRPr="00A25D01" w14:paraId="0AFCD957" w14:textId="77777777" w:rsidTr="00AB3A60">
        <w:trPr>
          <w:trHeight w:val="369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D08CB8D" w14:textId="77777777" w:rsidR="006844C8" w:rsidRPr="00A25D01" w:rsidRDefault="006844C8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575A8D3" w14:textId="7422D502" w:rsidR="006844C8" w:rsidRPr="00A25D01" w:rsidRDefault="006844C8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11:30-12:00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DDAA73B" w14:textId="5D5BB070" w:rsidR="006844C8" w:rsidRPr="00A25D01" w:rsidRDefault="00A20111" w:rsidP="006844C8">
            <w:pPr>
              <w:rPr>
                <w:b/>
                <w:bCs/>
                <w:sz w:val="18"/>
                <w:szCs w:val="18"/>
              </w:rPr>
            </w:pPr>
            <w:r w:rsidRPr="00A20111">
              <w:rPr>
                <w:b/>
                <w:bCs/>
                <w:sz w:val="18"/>
                <w:szCs w:val="18"/>
              </w:rPr>
              <w:t>EHB 108- Beden Eğitimi ve Vücut Geliştirme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84E5096" w14:textId="75B42630" w:rsidR="006844C8" w:rsidRPr="00A25D01" w:rsidRDefault="00A20111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F764F47" w14:textId="109F3FE9" w:rsidR="006844C8" w:rsidRPr="00A25D01" w:rsidRDefault="006844C8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4ECBDCB0" w14:textId="77777777" w:rsidR="00A20111" w:rsidRDefault="00A20111" w:rsidP="00A20111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Selma ARSLANTAŞ</w:t>
            </w:r>
          </w:p>
          <w:p w14:paraId="38CC26E4" w14:textId="7DDE25EC" w:rsidR="006844C8" w:rsidRPr="00A25D01" w:rsidRDefault="00A20111" w:rsidP="00A20111">
            <w:pPr>
              <w:rPr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</w:tc>
      </w:tr>
      <w:tr w:rsidR="006844C8" w:rsidRPr="00A25D01" w14:paraId="0ECDA4BC" w14:textId="77777777" w:rsidTr="00AB3A60">
        <w:trPr>
          <w:trHeight w:val="36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F837C6C" w14:textId="77777777" w:rsidR="006844C8" w:rsidRPr="00A25D01" w:rsidRDefault="006844C8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249354B" w14:textId="77777777" w:rsidR="006844C8" w:rsidRPr="00A25D01" w:rsidRDefault="006844C8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D8E5409" w14:textId="77777777" w:rsidR="006844C8" w:rsidRPr="00A25D01" w:rsidRDefault="006844C8" w:rsidP="006844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83ADCA7" w14:textId="77777777" w:rsidR="006844C8" w:rsidRPr="00A25D01" w:rsidRDefault="006844C8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52F9E0D" w14:textId="4863847E" w:rsidR="006844C8" w:rsidRPr="00A25D01" w:rsidRDefault="006844C8" w:rsidP="006844C8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1ECF3915" w14:textId="77777777" w:rsidR="006844C8" w:rsidRPr="00A25D01" w:rsidRDefault="006844C8" w:rsidP="006844C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20111" w:rsidRPr="00A25D01" w14:paraId="23BCCFFA" w14:textId="77777777" w:rsidTr="00C26425">
        <w:trPr>
          <w:trHeight w:val="369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C3CBC5" w14:textId="77777777" w:rsidR="00A20111" w:rsidRPr="00A25D01" w:rsidRDefault="00A20111" w:rsidP="00A20111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F6D327C" w14:textId="30F2CA67" w:rsidR="00A20111" w:rsidRPr="00A25D01" w:rsidRDefault="00A20111" w:rsidP="00A20111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13:00-13:30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255C098" w14:textId="77777777" w:rsidR="00A20111" w:rsidRDefault="00A20111" w:rsidP="00A20111">
            <w:pPr>
              <w:rPr>
                <w:b/>
                <w:bCs/>
                <w:sz w:val="18"/>
                <w:szCs w:val="18"/>
              </w:rPr>
            </w:pPr>
            <w:r w:rsidRPr="00D25247">
              <w:rPr>
                <w:b/>
                <w:bCs/>
                <w:sz w:val="18"/>
                <w:szCs w:val="18"/>
              </w:rPr>
              <w:t>EHB 212 -Sağlık Yönetimi</w:t>
            </w:r>
          </w:p>
          <w:p w14:paraId="7B36AACA" w14:textId="7281EAE7" w:rsidR="00A20111" w:rsidRPr="00A25D01" w:rsidRDefault="00A20111" w:rsidP="00A201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B430F39" w14:textId="1ECA640F" w:rsidR="00A20111" w:rsidRPr="00A25D01" w:rsidRDefault="00A20111" w:rsidP="00A20111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Selma ARSLANTAŞ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6AC0A0C" w14:textId="28C67595" w:rsidR="00A20111" w:rsidRPr="00A25D01" w:rsidRDefault="00A20111" w:rsidP="00A20111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101- ÇERKEŞ YERLEŞKESİ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4B1C3BB4" w14:textId="77777777" w:rsidR="00A20111" w:rsidRDefault="00A20111" w:rsidP="00A20111">
            <w:pPr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Öğr. Gör. Dr. Selma ARSLANTAŞ</w:t>
            </w:r>
          </w:p>
          <w:p w14:paraId="210A5071" w14:textId="152B4827" w:rsidR="00A20111" w:rsidRPr="00A25D01" w:rsidRDefault="00A20111" w:rsidP="00A20111">
            <w:pPr>
              <w:rPr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Öğr. Gör. Hasan ÇERÇİOĞLU</w:t>
            </w:r>
          </w:p>
        </w:tc>
      </w:tr>
      <w:tr w:rsidR="00A20111" w:rsidRPr="00A25D01" w14:paraId="5860A893" w14:textId="77777777" w:rsidTr="00C26425">
        <w:trPr>
          <w:trHeight w:val="36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47746AD8" w14:textId="77777777" w:rsidR="00A20111" w:rsidRPr="00A25D01" w:rsidRDefault="00A20111" w:rsidP="00A20111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833B85C" w14:textId="77777777" w:rsidR="00A20111" w:rsidRPr="00A25D01" w:rsidRDefault="00A20111" w:rsidP="00A20111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3347DBC" w14:textId="77777777" w:rsidR="00A20111" w:rsidRPr="00A25D01" w:rsidRDefault="00A20111" w:rsidP="00A201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FC866BF" w14:textId="77777777" w:rsidR="00A20111" w:rsidRPr="00A25D01" w:rsidRDefault="00A20111" w:rsidP="00A20111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61A71DF" w14:textId="6099AD78" w:rsidR="00A20111" w:rsidRPr="00A25D01" w:rsidRDefault="00A20111" w:rsidP="00A20111">
            <w:pPr>
              <w:spacing w:after="0" w:line="360" w:lineRule="auto"/>
              <w:rPr>
                <w:rFonts w:cstheme="minorHAnsi"/>
                <w:b/>
                <w:sz w:val="18"/>
                <w:szCs w:val="18"/>
              </w:rPr>
            </w:pPr>
            <w:r w:rsidRPr="00A25D01">
              <w:rPr>
                <w:rFonts w:cstheme="minorHAnsi"/>
                <w:b/>
                <w:sz w:val="18"/>
                <w:szCs w:val="18"/>
              </w:rPr>
              <w:t>E 201- ÇERKEŞ YERLEŞKESİ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1F8F529A" w14:textId="77777777" w:rsidR="00A20111" w:rsidRPr="00A25D01" w:rsidRDefault="00A20111" w:rsidP="00A20111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67FF936D" w14:textId="77777777" w:rsidR="007A0E9F" w:rsidRDefault="007A0E9F" w:rsidP="007A0E9F"/>
    <w:p w14:paraId="01254A0E" w14:textId="77777777" w:rsidR="00ED0A4C" w:rsidRDefault="00ED0A4C" w:rsidP="007A0E9F"/>
    <w:sectPr w:rsidR="00ED0A4C" w:rsidSect="007A0E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43E16"/>
    <w:multiLevelType w:val="multilevel"/>
    <w:tmpl w:val="46F6B956"/>
    <w:lvl w:ilvl="0">
      <w:start w:val="2023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40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6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2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154871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09"/>
    <w:rsid w:val="00016015"/>
    <w:rsid w:val="00037609"/>
    <w:rsid w:val="00071594"/>
    <w:rsid w:val="00084A20"/>
    <w:rsid w:val="00084CE8"/>
    <w:rsid w:val="000C5096"/>
    <w:rsid w:val="000D3CC5"/>
    <w:rsid w:val="00126EE3"/>
    <w:rsid w:val="0013204B"/>
    <w:rsid w:val="0016080A"/>
    <w:rsid w:val="001A6773"/>
    <w:rsid w:val="001B25C6"/>
    <w:rsid w:val="00204CDE"/>
    <w:rsid w:val="00211D5B"/>
    <w:rsid w:val="0022714E"/>
    <w:rsid w:val="002654CA"/>
    <w:rsid w:val="002766E0"/>
    <w:rsid w:val="002F0DF0"/>
    <w:rsid w:val="002F400A"/>
    <w:rsid w:val="003A2AB6"/>
    <w:rsid w:val="003A5945"/>
    <w:rsid w:val="003F4F69"/>
    <w:rsid w:val="004158FF"/>
    <w:rsid w:val="004631B8"/>
    <w:rsid w:val="00480237"/>
    <w:rsid w:val="004A0F97"/>
    <w:rsid w:val="004D66DC"/>
    <w:rsid w:val="00517E0D"/>
    <w:rsid w:val="00541B0D"/>
    <w:rsid w:val="00586B9D"/>
    <w:rsid w:val="005A6EFA"/>
    <w:rsid w:val="005B5C6A"/>
    <w:rsid w:val="00622020"/>
    <w:rsid w:val="006322E5"/>
    <w:rsid w:val="0064090A"/>
    <w:rsid w:val="00657C07"/>
    <w:rsid w:val="00665C34"/>
    <w:rsid w:val="006844C8"/>
    <w:rsid w:val="006A50A5"/>
    <w:rsid w:val="006D2EE9"/>
    <w:rsid w:val="006D7AC8"/>
    <w:rsid w:val="00726850"/>
    <w:rsid w:val="00753DD7"/>
    <w:rsid w:val="007A03DE"/>
    <w:rsid w:val="007A0E9F"/>
    <w:rsid w:val="007E0431"/>
    <w:rsid w:val="0081726B"/>
    <w:rsid w:val="00882B74"/>
    <w:rsid w:val="008A59FD"/>
    <w:rsid w:val="008B1006"/>
    <w:rsid w:val="008F2D31"/>
    <w:rsid w:val="0093185E"/>
    <w:rsid w:val="009B357E"/>
    <w:rsid w:val="00A12868"/>
    <w:rsid w:val="00A20111"/>
    <w:rsid w:val="00A25D01"/>
    <w:rsid w:val="00AF4BA0"/>
    <w:rsid w:val="00B03992"/>
    <w:rsid w:val="00BB7B29"/>
    <w:rsid w:val="00BC38F0"/>
    <w:rsid w:val="00C00611"/>
    <w:rsid w:val="00C30DF1"/>
    <w:rsid w:val="00C7518A"/>
    <w:rsid w:val="00C75C8C"/>
    <w:rsid w:val="00CB1F99"/>
    <w:rsid w:val="00D03C5E"/>
    <w:rsid w:val="00D25247"/>
    <w:rsid w:val="00D5038D"/>
    <w:rsid w:val="00D5783B"/>
    <w:rsid w:val="00DC4FB1"/>
    <w:rsid w:val="00E51159"/>
    <w:rsid w:val="00E54948"/>
    <w:rsid w:val="00E6391B"/>
    <w:rsid w:val="00ED0A4C"/>
    <w:rsid w:val="00EF4616"/>
    <w:rsid w:val="00F55EE7"/>
    <w:rsid w:val="00FA6812"/>
    <w:rsid w:val="00FE2CAA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DBF0"/>
  <w15:chartTrackingRefBased/>
  <w15:docId w15:val="{7163E79D-F1E9-3041-962F-21D3FA10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9F"/>
  </w:style>
  <w:style w:type="paragraph" w:styleId="Balk1">
    <w:name w:val="heading 1"/>
    <w:basedOn w:val="Normal"/>
    <w:next w:val="Normal"/>
    <w:link w:val="Balk1Char"/>
    <w:uiPriority w:val="9"/>
    <w:qFormat/>
    <w:rsid w:val="00037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7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7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7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7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7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7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7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7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7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7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760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760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760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760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760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760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7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7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37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3760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760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3760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7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760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7609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99"/>
    <w:qFormat/>
    <w:rsid w:val="007A0E9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59"/>
    <w:rsid w:val="00ED0A4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ap-span">
    <w:name w:val="wrap-span"/>
    <w:basedOn w:val="VarsaylanParagrafYazTipi"/>
    <w:rsid w:val="00FF5F0D"/>
  </w:style>
  <w:style w:type="character" w:styleId="Kpr">
    <w:name w:val="Hyperlink"/>
    <w:basedOn w:val="VarsaylanParagrafYazTipi"/>
    <w:uiPriority w:val="99"/>
    <w:semiHidden/>
    <w:unhideWhenUsed/>
    <w:rsid w:val="00FF5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Çerkeş  Meslek Yüksek Okulu</dc:creator>
  <cp:keywords/>
  <dc:description/>
  <cp:lastModifiedBy>Abdullah ÇEVİK</cp:lastModifiedBy>
  <cp:revision>11</cp:revision>
  <dcterms:created xsi:type="dcterms:W3CDTF">2025-04-08T07:22:00Z</dcterms:created>
  <dcterms:modified xsi:type="dcterms:W3CDTF">2025-04-08T12:13:00Z</dcterms:modified>
</cp:coreProperties>
</file>